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2C38" w14:textId="77777777" w:rsidR="0045511D" w:rsidRDefault="00190412" w:rsidP="0019041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412">
        <w:rPr>
          <w:rFonts w:ascii="Times New Roman" w:hAnsi="Times New Roman" w:cs="Times New Roman"/>
          <w:sz w:val="28"/>
          <w:szCs w:val="28"/>
        </w:rPr>
        <w:t>Уважаемые родители будущих первоклассников!</w:t>
      </w:r>
    </w:p>
    <w:p w14:paraId="44F5639F" w14:textId="77777777" w:rsidR="00190412" w:rsidRPr="0045511D" w:rsidRDefault="00190412" w:rsidP="0019041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FB92C5" w14:textId="2EE2DA6C" w:rsidR="0045511D" w:rsidRPr="0045511D" w:rsidRDefault="0045511D" w:rsidP="004551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5511D">
        <w:rPr>
          <w:rFonts w:ascii="Times New Roman" w:hAnsi="Times New Roman" w:cs="Times New Roman"/>
          <w:sz w:val="28"/>
          <w:szCs w:val="28"/>
        </w:rPr>
        <w:t>Прием детей в первый класс на 202</w:t>
      </w:r>
      <w:r w:rsidR="00D53F8D">
        <w:rPr>
          <w:rFonts w:ascii="Times New Roman" w:hAnsi="Times New Roman" w:cs="Times New Roman"/>
          <w:sz w:val="28"/>
          <w:szCs w:val="28"/>
        </w:rPr>
        <w:t>4</w:t>
      </w:r>
      <w:r w:rsidRPr="0045511D">
        <w:rPr>
          <w:rFonts w:ascii="Times New Roman" w:hAnsi="Times New Roman" w:cs="Times New Roman"/>
          <w:sz w:val="28"/>
          <w:szCs w:val="28"/>
        </w:rPr>
        <w:t>/202</w:t>
      </w:r>
      <w:r w:rsidR="00D53F8D">
        <w:rPr>
          <w:rFonts w:ascii="Times New Roman" w:hAnsi="Times New Roman" w:cs="Times New Roman"/>
          <w:sz w:val="28"/>
          <w:szCs w:val="28"/>
        </w:rPr>
        <w:t>5</w:t>
      </w:r>
      <w:r w:rsidRPr="0045511D">
        <w:rPr>
          <w:rFonts w:ascii="Times New Roman" w:hAnsi="Times New Roman" w:cs="Times New Roman"/>
          <w:sz w:val="28"/>
          <w:szCs w:val="28"/>
        </w:rPr>
        <w:t xml:space="preserve"> учебный год будет проходить в два этапа.</w:t>
      </w:r>
    </w:p>
    <w:p w14:paraId="123A5866" w14:textId="77777777" w:rsidR="0045511D" w:rsidRPr="0045511D" w:rsidRDefault="0045511D" w:rsidP="004551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35E09CF" w14:textId="77777777" w:rsidR="0045511D" w:rsidRPr="00190412" w:rsidRDefault="0045511D" w:rsidP="0019041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0412">
        <w:rPr>
          <w:rFonts w:ascii="Times New Roman" w:hAnsi="Times New Roman" w:cs="Times New Roman"/>
          <w:sz w:val="28"/>
          <w:szCs w:val="28"/>
        </w:rPr>
        <w:t xml:space="preserve">Первый этап — с 1 апреля до 30 июня для детей, имеющих преимущественное право зачисления в школы, и для детей, проживающих на закрепленной территории. </w:t>
      </w:r>
    </w:p>
    <w:p w14:paraId="29AB325A" w14:textId="77777777" w:rsidR="0045511D" w:rsidRPr="0045511D" w:rsidRDefault="0045511D" w:rsidP="004551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7B76C9B" w14:textId="77777777" w:rsidR="0045511D" w:rsidRPr="00190412" w:rsidRDefault="0045511D" w:rsidP="0019041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0412">
        <w:rPr>
          <w:rFonts w:ascii="Times New Roman" w:hAnsi="Times New Roman" w:cs="Times New Roman"/>
          <w:sz w:val="28"/>
          <w:szCs w:val="28"/>
        </w:rPr>
        <w:t>Второй этап — с 6 июля до момента заполнения свободных мест, но не позднее 5 сентября. Он предназначен для детей, не проживающих на закрепленной территории (при наличии свободных мест)</w:t>
      </w:r>
    </w:p>
    <w:p w14:paraId="42CE3BD8" w14:textId="77777777" w:rsidR="0045511D" w:rsidRPr="0045511D" w:rsidRDefault="0045511D" w:rsidP="004551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CDA9685" w14:textId="77777777" w:rsidR="0045511D" w:rsidRPr="0045511D" w:rsidRDefault="0045511D" w:rsidP="004551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5511D">
        <w:rPr>
          <w:rFonts w:ascii="Times New Roman" w:hAnsi="Times New Roman" w:cs="Times New Roman"/>
          <w:sz w:val="28"/>
          <w:szCs w:val="28"/>
        </w:rPr>
        <w:t>Перечень документов для приема в 1 класс:</w:t>
      </w:r>
    </w:p>
    <w:p w14:paraId="68CD7057" w14:textId="77777777" w:rsidR="0045511D" w:rsidRPr="0045511D" w:rsidRDefault="0045511D" w:rsidP="004551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C5B958B" w14:textId="77777777" w:rsidR="0045511D" w:rsidRPr="0045511D" w:rsidRDefault="0045511D" w:rsidP="0045511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5511D">
        <w:rPr>
          <w:rFonts w:ascii="Times New Roman" w:hAnsi="Times New Roman" w:cs="Times New Roman"/>
          <w:sz w:val="28"/>
          <w:szCs w:val="28"/>
        </w:rPr>
        <w:t>Свидетельство о рождении ребенка (копия с двух сторон)</w:t>
      </w:r>
    </w:p>
    <w:p w14:paraId="5084CA77" w14:textId="77777777" w:rsidR="0045511D" w:rsidRDefault="0045511D" w:rsidP="0045511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5511D">
        <w:rPr>
          <w:rFonts w:ascii="Times New Roman" w:hAnsi="Times New Roman" w:cs="Times New Roman"/>
          <w:sz w:val="28"/>
          <w:szCs w:val="28"/>
        </w:rPr>
        <w:t>СНИЛС ребенка</w:t>
      </w:r>
    </w:p>
    <w:p w14:paraId="11581053" w14:textId="77777777" w:rsidR="0045511D" w:rsidRDefault="0045511D" w:rsidP="0045511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5511D">
        <w:rPr>
          <w:rFonts w:ascii="Times New Roman" w:hAnsi="Times New Roman" w:cs="Times New Roman"/>
          <w:sz w:val="28"/>
          <w:szCs w:val="28"/>
        </w:rPr>
        <w:t>Справка с места жительства, выданная на имя ребенка (форма№8)</w:t>
      </w:r>
    </w:p>
    <w:p w14:paraId="7A76F280" w14:textId="77777777" w:rsidR="00190412" w:rsidRPr="0045511D" w:rsidRDefault="00190412" w:rsidP="0045511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1904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опию документа, удостоверяющего личность родителя (законного представителя) ребенка</w:t>
      </w:r>
    </w:p>
    <w:p w14:paraId="40421B1A" w14:textId="77777777" w:rsidR="0045511D" w:rsidRPr="0045511D" w:rsidRDefault="0045511D" w:rsidP="004551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3167F00" w14:textId="77777777" w:rsidR="0045511D" w:rsidRDefault="0045511D" w:rsidP="00A06E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511D">
        <w:rPr>
          <w:rFonts w:ascii="Times New Roman" w:hAnsi="Times New Roman" w:cs="Times New Roman"/>
          <w:sz w:val="28"/>
          <w:szCs w:val="28"/>
        </w:rPr>
        <w:t xml:space="preserve">Документы принимаются с </w:t>
      </w:r>
      <w:r w:rsidRPr="00A06E80">
        <w:rPr>
          <w:rFonts w:ascii="Times New Roman" w:hAnsi="Times New Roman" w:cs="Times New Roman"/>
          <w:sz w:val="28"/>
          <w:szCs w:val="28"/>
          <w:u w:val="single"/>
        </w:rPr>
        <w:t>1 апреля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12F293" w14:textId="77777777" w:rsidR="0045511D" w:rsidRDefault="0045511D" w:rsidP="00A06E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пятница с 8:00 – 16:00</w:t>
      </w:r>
    </w:p>
    <w:p w14:paraId="5EF0C77E" w14:textId="77777777" w:rsidR="0045511D" w:rsidRPr="0045511D" w:rsidRDefault="0045511D" w:rsidP="00A06E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с 8:00 – 12:00</w:t>
      </w:r>
    </w:p>
    <w:p w14:paraId="562221A9" w14:textId="77777777" w:rsidR="0045511D" w:rsidRDefault="0045511D" w:rsidP="00A06E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723804" w14:textId="77777777" w:rsidR="00A06E80" w:rsidRDefault="00A06E80" w:rsidP="00A06E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Вакантные места на зачисление в 1-й класс на 2022-2023 учебный год</w:t>
      </w:r>
    </w:p>
    <w:p w14:paraId="16DBF9AD" w14:textId="77777777" w:rsidR="00A06E80" w:rsidRPr="0045511D" w:rsidRDefault="00A06E80" w:rsidP="00A06E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84" w:type="dxa"/>
        <w:tblLook w:val="04A0" w:firstRow="1" w:lastRow="0" w:firstColumn="1" w:lastColumn="0" w:noHBand="0" w:noVBand="1"/>
      </w:tblPr>
      <w:tblGrid>
        <w:gridCol w:w="2717"/>
        <w:gridCol w:w="4078"/>
        <w:gridCol w:w="2789"/>
      </w:tblGrid>
      <w:tr w:rsidR="00A06E80" w14:paraId="5CF1D5BE" w14:textId="77777777" w:rsidTr="00A06E80">
        <w:trPr>
          <w:trHeight w:val="1050"/>
        </w:trPr>
        <w:tc>
          <w:tcPr>
            <w:tcW w:w="2717" w:type="dxa"/>
          </w:tcPr>
          <w:p w14:paraId="10061E05" w14:textId="77777777" w:rsidR="00A06E80" w:rsidRDefault="00A06E80" w:rsidP="0019041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78" w:type="dxa"/>
          </w:tcPr>
          <w:p w14:paraId="55BA53D2" w14:textId="77777777" w:rsidR="00A06E80" w:rsidRDefault="00A06E80" w:rsidP="004551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класс комплектов  </w:t>
            </w:r>
          </w:p>
        </w:tc>
        <w:tc>
          <w:tcPr>
            <w:tcW w:w="2789" w:type="dxa"/>
          </w:tcPr>
          <w:p w14:paraId="682E8D5B" w14:textId="77777777" w:rsidR="00A06E80" w:rsidRDefault="00A06E80" w:rsidP="0019041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A06E80" w14:paraId="029EE54C" w14:textId="77777777" w:rsidTr="00A06E80">
        <w:trPr>
          <w:trHeight w:val="1062"/>
        </w:trPr>
        <w:tc>
          <w:tcPr>
            <w:tcW w:w="2717" w:type="dxa"/>
          </w:tcPr>
          <w:p w14:paraId="44A1B343" w14:textId="77777777" w:rsidR="00A06E80" w:rsidRDefault="00A06E80" w:rsidP="004551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 п.г.т. Актюбинский»</w:t>
            </w:r>
          </w:p>
        </w:tc>
        <w:tc>
          <w:tcPr>
            <w:tcW w:w="4078" w:type="dxa"/>
          </w:tcPr>
          <w:p w14:paraId="0A66F7FF" w14:textId="306C4E57" w:rsidR="00A06E80" w:rsidRDefault="00D53F8D" w:rsidP="00A06E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9" w:type="dxa"/>
          </w:tcPr>
          <w:p w14:paraId="2B449F45" w14:textId="0C1DF7D8" w:rsidR="00A06E80" w:rsidRDefault="00D53F8D" w:rsidP="00A06E8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</w:tbl>
    <w:p w14:paraId="24CF562C" w14:textId="77777777" w:rsidR="0045511D" w:rsidRPr="0045511D" w:rsidRDefault="0045511D" w:rsidP="004551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129AD5A" w14:textId="77777777" w:rsidR="00A9640E" w:rsidRDefault="000D09C7" w:rsidP="004551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обращаться:</w:t>
      </w:r>
    </w:p>
    <w:p w14:paraId="76EC3E98" w14:textId="77777777" w:rsidR="000D09C7" w:rsidRPr="0045511D" w:rsidRDefault="000D09C7" w:rsidP="004551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УР Кузеванова Лилия Раушановна (885592)30346</w:t>
      </w:r>
    </w:p>
    <w:sectPr w:rsidR="000D09C7" w:rsidRPr="00455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3431C"/>
    <w:multiLevelType w:val="hybridMultilevel"/>
    <w:tmpl w:val="A1AE1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00C8B"/>
    <w:multiLevelType w:val="hybridMultilevel"/>
    <w:tmpl w:val="DE4491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100203">
    <w:abstractNumId w:val="0"/>
  </w:num>
  <w:num w:numId="2" w16cid:durableId="781265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7E1"/>
    <w:rsid w:val="000D09C7"/>
    <w:rsid w:val="00190412"/>
    <w:rsid w:val="0045511D"/>
    <w:rsid w:val="005717E1"/>
    <w:rsid w:val="00A06E80"/>
    <w:rsid w:val="00A9640E"/>
    <w:rsid w:val="00D5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09E7"/>
  <w15:chartTrackingRefBased/>
  <w15:docId w15:val="{7E8717DF-73A6-4C5C-8C8B-7909270A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1D"/>
    <w:pPr>
      <w:ind w:left="720"/>
      <w:contextualSpacing/>
    </w:pPr>
  </w:style>
  <w:style w:type="table" w:styleId="a4">
    <w:name w:val="Table Grid"/>
    <w:basedOn w:val="a1"/>
    <w:uiPriority w:val="39"/>
    <w:rsid w:val="00190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Лилия Кузеванова</cp:lastModifiedBy>
  <cp:revision>4</cp:revision>
  <dcterms:created xsi:type="dcterms:W3CDTF">2022-03-21T07:46:00Z</dcterms:created>
  <dcterms:modified xsi:type="dcterms:W3CDTF">2024-03-13T12:25:00Z</dcterms:modified>
</cp:coreProperties>
</file>